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A059B" w14:textId="61C975F1" w:rsidR="00DB38D3" w:rsidRDefault="00F436EC" w:rsidP="00DB38D3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5F55513" wp14:editId="1C136F6D">
            <wp:simplePos x="0" y="0"/>
            <wp:positionH relativeFrom="column">
              <wp:posOffset>-212791</wp:posOffset>
            </wp:positionH>
            <wp:positionV relativeFrom="paragraph">
              <wp:posOffset>-1339215</wp:posOffset>
            </wp:positionV>
            <wp:extent cx="2676525" cy="2676525"/>
            <wp:effectExtent l="0" t="0" r="0" b="0"/>
            <wp:wrapNone/>
            <wp:docPr id="200636327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9FB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12A0A205" wp14:editId="2BF172E8">
                <wp:simplePos x="0" y="0"/>
                <wp:positionH relativeFrom="column">
                  <wp:posOffset>2707211</wp:posOffset>
                </wp:positionH>
                <wp:positionV relativeFrom="paragraph">
                  <wp:posOffset>-69850</wp:posOffset>
                </wp:positionV>
                <wp:extent cx="3858451" cy="375920"/>
                <wp:effectExtent l="0" t="0" r="8890" b="508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8451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D0541B" w14:textId="0BCC5E04" w:rsidR="00DB38D3" w:rsidRPr="00C4367D" w:rsidRDefault="00AF01AA" w:rsidP="00DB38D3">
                            <w:pPr>
                              <w:spacing w:line="310" w:lineRule="auto"/>
                              <w:textDirection w:val="btLr"/>
                            </w:pPr>
                            <w:proofErr w:type="gramStart"/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>125319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|</w:t>
                            </w:r>
                            <w:proofErr w:type="gramEnd"/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Москва  |  </w:t>
                            </w:r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Планетная ул., д.36 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|  </w:t>
                            </w:r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>+7 (495) 225-49-88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</w:t>
                            </w:r>
                            <w:r w:rsidR="002C79FB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|  </w:t>
                            </w:r>
                            <w:r>
                              <w:rPr>
                                <w:rFonts w:ascii="Arial" w:eastAsia="Arial" w:hAnsi="Arial" w:cs="Arial"/>
                                <w:sz w:val="12"/>
                                <w:lang w:val="en-US"/>
                              </w:rPr>
                              <w:t>info</w:t>
                            </w:r>
                            <w:r w:rsidR="002C79FB">
                              <w:rPr>
                                <w:rFonts w:ascii="Arial" w:eastAsia="Arial" w:hAnsi="Arial" w:cs="Arial"/>
                                <w:sz w:val="12"/>
                              </w:rPr>
                              <w:t>@</w:t>
                            </w:r>
                            <w:r w:rsidR="002C79FB" w:rsidRPr="002C79FB">
                              <w:rPr>
                                <w:rFonts w:ascii="Arial" w:eastAsia="Arial" w:hAnsi="Arial" w:cs="Arial"/>
                                <w:sz w:val="12"/>
                              </w:rPr>
                              <w:t>mosap</w:t>
                            </w:r>
                            <w:r w:rsidR="002C79FB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.ru  |  </w:t>
                            </w:r>
                            <w:r w:rsidR="002C79FB" w:rsidRPr="002C79FB">
                              <w:rPr>
                                <w:rFonts w:ascii="Arial" w:eastAsia="Arial" w:hAnsi="Arial" w:cs="Arial"/>
                                <w:sz w:val="12"/>
                              </w:rPr>
                              <w:t>mosap.ru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br/>
                              <w:t xml:space="preserve">ОКПО: </w:t>
                            </w:r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>46865834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|  ОГРН: </w:t>
                            </w:r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>1027739402316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|  ИНН: </w:t>
                            </w:r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>7714111277</w:t>
                            </w:r>
                            <w:r w:rsidR="00DB38D3" w:rsidRPr="00C4367D">
                              <w:rPr>
                                <w:rFonts w:ascii="Arial" w:eastAsia="Arial" w:hAnsi="Arial" w:cs="Arial"/>
                                <w:sz w:val="12"/>
                              </w:rPr>
                              <w:t xml:space="preserve">  |  КПП: </w:t>
                            </w:r>
                            <w:r w:rsidRPr="00AF01AA">
                              <w:rPr>
                                <w:rFonts w:ascii="Arial" w:eastAsia="Arial" w:hAnsi="Arial" w:cs="Arial"/>
                                <w:sz w:val="12"/>
                              </w:rPr>
                              <w:t>771401001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A0A205" id="Прямоугольник 9" o:spid="_x0000_s1026" style="position:absolute;margin-left:213.15pt;margin-top:-5.5pt;width:303.8pt;height:29.6pt;z-index:251662336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" stroked="f">
                <v:textbox inset="0,0,0,0">
                  <w:txbxContent>
                    <w:p w14:paraId="69D0541B" w14:textId="0BCC5E04" w:rsidR="00DB38D3" w:rsidRPr="00C4367D" w:rsidRDefault="00AF01AA" w:rsidP="00DB38D3">
                      <w:pPr>
                        <w:spacing w:line="310" w:lineRule="auto"/>
                        <w:textDirection w:val="btLr"/>
                      </w:pPr>
                      <w:proofErr w:type="gramStart"/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>125319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|</w:t>
                      </w:r>
                      <w:proofErr w:type="gramEnd"/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Москва  |  </w:t>
                      </w:r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 xml:space="preserve">Планетная ул., д.36 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|  </w:t>
                      </w:r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>+7 (495) 225-49-88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</w:t>
                      </w:r>
                      <w:r w:rsidR="002C79FB">
                        <w:rPr>
                          <w:rFonts w:ascii="Arial" w:eastAsia="Arial" w:hAnsi="Arial" w:cs="Arial"/>
                          <w:sz w:val="12"/>
                        </w:rPr>
                        <w:t xml:space="preserve">|  </w:t>
                      </w:r>
                      <w:r>
                        <w:rPr>
                          <w:rFonts w:ascii="Arial" w:eastAsia="Arial" w:hAnsi="Arial" w:cs="Arial"/>
                          <w:sz w:val="12"/>
                          <w:lang w:val="en-US"/>
                        </w:rPr>
                        <w:t>info</w:t>
                      </w:r>
                      <w:r w:rsidR="002C79FB">
                        <w:rPr>
                          <w:rFonts w:ascii="Arial" w:eastAsia="Arial" w:hAnsi="Arial" w:cs="Arial"/>
                          <w:sz w:val="12"/>
                        </w:rPr>
                        <w:t>@</w:t>
                      </w:r>
                      <w:r w:rsidR="002C79FB" w:rsidRPr="002C79FB">
                        <w:rPr>
                          <w:rFonts w:ascii="Arial" w:eastAsia="Arial" w:hAnsi="Arial" w:cs="Arial"/>
                          <w:sz w:val="12"/>
                        </w:rPr>
                        <w:t>mosap</w:t>
                      </w:r>
                      <w:r w:rsidR="002C79FB">
                        <w:rPr>
                          <w:rFonts w:ascii="Arial" w:eastAsia="Arial" w:hAnsi="Arial" w:cs="Arial"/>
                          <w:sz w:val="12"/>
                        </w:rPr>
                        <w:t xml:space="preserve">.ru  |  </w:t>
                      </w:r>
                      <w:r w:rsidR="002C79FB" w:rsidRPr="002C79FB">
                        <w:rPr>
                          <w:rFonts w:ascii="Arial" w:eastAsia="Arial" w:hAnsi="Arial" w:cs="Arial"/>
                          <w:sz w:val="12"/>
                        </w:rPr>
                        <w:t>mosap.ru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br/>
                        <w:t xml:space="preserve">ОКПО: </w:t>
                      </w:r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>46865834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|  ОГРН: </w:t>
                      </w:r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>1027739402316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|  ИНН: </w:t>
                      </w:r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>7714111277</w:t>
                      </w:r>
                      <w:r w:rsidR="00DB38D3" w:rsidRPr="00C4367D">
                        <w:rPr>
                          <w:rFonts w:ascii="Arial" w:eastAsia="Arial" w:hAnsi="Arial" w:cs="Arial"/>
                          <w:sz w:val="12"/>
                        </w:rPr>
                        <w:t xml:space="preserve">  |  КПП: </w:t>
                      </w:r>
                      <w:r w:rsidRPr="00AF01AA">
                        <w:rPr>
                          <w:rFonts w:ascii="Arial" w:eastAsia="Arial" w:hAnsi="Arial" w:cs="Arial"/>
                          <w:sz w:val="12"/>
                        </w:rPr>
                        <w:t>771401001</w:t>
                      </w:r>
                    </w:p>
                  </w:txbxContent>
                </v:textbox>
              </v:rect>
            </w:pict>
          </mc:Fallback>
        </mc:AlternateContent>
      </w:r>
    </w:p>
    <w:p w14:paraId="33E5E287" w14:textId="4E6C08B7" w:rsidR="00DB38D3" w:rsidRDefault="00DB38D3" w:rsidP="00DB38D3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15301902" w14:textId="38A1149A" w:rsidR="00DB38D3" w:rsidRDefault="004A6B15" w:rsidP="00DB38D3">
      <w:pPr>
        <w:spacing w:before="240"/>
        <w:ind w:left="4961"/>
        <w:jc w:val="center"/>
        <w:rPr>
          <w:rFonts w:ascii="Arial" w:eastAsia="Arial" w:hAnsi="Arial" w:cs="Arial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BDE69" wp14:editId="5E4B3F19">
                <wp:simplePos x="0" y="0"/>
                <wp:positionH relativeFrom="column">
                  <wp:posOffset>2851785</wp:posOffset>
                </wp:positionH>
                <wp:positionV relativeFrom="paragraph">
                  <wp:posOffset>112766</wp:posOffset>
                </wp:positionV>
                <wp:extent cx="3457575" cy="1403985"/>
                <wp:effectExtent l="0" t="0" r="9525" b="571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403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256808" w14:textId="634081F3" w:rsidR="009A5145" w:rsidRPr="00461F71" w:rsidRDefault="00461F71" w:rsidP="007810CB">
                            <w:pPr>
                              <w:tabs>
                                <w:tab w:val="left" w:pos="4245"/>
                              </w:tabs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Мэру Москвы</w:t>
                            </w:r>
                          </w:p>
                          <w:p w14:paraId="5CA173CF" w14:textId="59E30CEE" w:rsidR="00DB38D3" w:rsidRPr="009F3A96" w:rsidRDefault="00461F71" w:rsidP="00DB38D3">
                            <w:pPr>
                              <w:tabs>
                                <w:tab w:val="left" w:pos="4245"/>
                              </w:tabs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С</w:t>
                            </w:r>
                            <w:r w:rsidR="0048190C">
                              <w:rPr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С</w:t>
                            </w:r>
                            <w:r w:rsidR="0048190C">
                              <w:rPr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. 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СОБЯНИНУ</w:t>
                            </w:r>
                            <w:r w:rsidR="00DB38D3" w:rsidRPr="009F3A96">
                              <w:rPr>
                                <w:rFonts w:ascii="Georgia" w:hAnsi="Georgia"/>
                                <w:b/>
                                <w:bCs/>
                                <w:sz w:val="26"/>
                                <w:szCs w:val="26"/>
                              </w:rPr>
                              <w:br w:type="textWrapping" w:clear="all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BDE6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7" type="#_x0000_t202" style="position:absolute;left:0;text-align:left;margin-left:224.55pt;margin-top:8.9pt;width:272.25pt;height:110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" fillcolor="white [3201]" stroked="f" strokeweight=".5pt">
                <v:textbox>
                  <w:txbxContent>
                    <w:p w14:paraId="36256808" w14:textId="634081F3" w:rsidR="009A5145" w:rsidRPr="00461F71" w:rsidRDefault="00461F71" w:rsidP="007810CB">
                      <w:pPr>
                        <w:tabs>
                          <w:tab w:val="left" w:pos="4245"/>
                        </w:tabs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Мэру Москвы</w:t>
                      </w:r>
                    </w:p>
                    <w:p w14:paraId="5CA173CF" w14:textId="59E30CEE" w:rsidR="00DB38D3" w:rsidRPr="009F3A96" w:rsidRDefault="00461F71" w:rsidP="00DB38D3">
                      <w:pPr>
                        <w:tabs>
                          <w:tab w:val="left" w:pos="4245"/>
                        </w:tabs>
                        <w:jc w:val="center"/>
                        <w:rPr>
                          <w:rFonts w:ascii="Georgia" w:hAnsi="Georgia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shd w:val="clear" w:color="auto" w:fill="FFFFFF"/>
                        </w:rPr>
                        <w:t>С</w:t>
                      </w:r>
                      <w:r w:rsidR="0048190C">
                        <w:rPr>
                          <w:b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  <w:shd w:val="clear" w:color="auto" w:fill="FFFFFF"/>
                        </w:rPr>
                        <w:t>С</w:t>
                      </w:r>
                      <w:r w:rsidR="0048190C">
                        <w:rPr>
                          <w:b/>
                          <w:sz w:val="28"/>
                          <w:szCs w:val="28"/>
                          <w:shd w:val="clear" w:color="auto" w:fill="FFFFFF"/>
                        </w:rPr>
                        <w:t>. </w:t>
                      </w:r>
                      <w:r>
                        <w:rPr>
                          <w:b/>
                          <w:sz w:val="28"/>
                          <w:szCs w:val="28"/>
                          <w:shd w:val="clear" w:color="auto" w:fill="FFFFFF"/>
                        </w:rPr>
                        <w:t>СОБЯНИНУ</w:t>
                      </w:r>
                      <w:r w:rsidR="00DB38D3" w:rsidRPr="009F3A96">
                        <w:rPr>
                          <w:rFonts w:ascii="Georgia" w:hAnsi="Georgia"/>
                          <w:b/>
                          <w:bCs/>
                          <w:sz w:val="26"/>
                          <w:szCs w:val="26"/>
                        </w:rPr>
                        <w:br w:type="textWrapping" w:clear="all"/>
                      </w:r>
                    </w:p>
                  </w:txbxContent>
                </v:textbox>
              </v:shape>
            </w:pict>
          </mc:Fallback>
        </mc:AlternateContent>
      </w:r>
      <w:r w:rsidR="00DB38D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030CA043" wp14:editId="5842B6C6">
                <wp:simplePos x="0" y="0"/>
                <wp:positionH relativeFrom="margin">
                  <wp:posOffset>0</wp:posOffset>
                </wp:positionH>
                <wp:positionV relativeFrom="paragraph">
                  <wp:posOffset>63347</wp:posOffset>
                </wp:positionV>
                <wp:extent cx="2650490" cy="608965"/>
                <wp:effectExtent l="0" t="0" r="0" b="63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049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92E1D" w14:textId="524C26F0" w:rsidR="00DB38D3" w:rsidRPr="00F26247" w:rsidRDefault="00DB38D3" w:rsidP="00DB38D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>____________№___________</w:t>
                            </w:r>
                            <w:r w:rsidRPr="00F26247">
                              <w:rPr>
                                <w:rFonts w:eastAsia="Arial"/>
                                <w:color w:val="000000"/>
                              </w:rPr>
                              <w:t>__</w:t>
                            </w:r>
                            <w:r w:rsidR="007810CB">
                              <w:rPr>
                                <w:rFonts w:eastAsia="Arial"/>
                                <w:color w:val="000000"/>
                              </w:rPr>
                              <w:t>_</w:t>
                            </w:r>
                            <w:r w:rsidR="007810CB" w:rsidRPr="00F26247">
                              <w:rPr>
                                <w:rFonts w:eastAsia="Arial"/>
                                <w:color w:val="000000"/>
                              </w:rPr>
                              <w:t>__</w:t>
                            </w:r>
                            <w:r w:rsidR="007810CB">
                              <w:rPr>
                                <w:rFonts w:eastAsia="Arial"/>
                                <w:color w:val="000000"/>
                              </w:rPr>
                              <w:t>__</w:t>
                            </w:r>
                          </w:p>
                          <w:p w14:paraId="521AC3CF" w14:textId="788F370E" w:rsidR="00DB38D3" w:rsidRPr="00F26247" w:rsidRDefault="00DB38D3" w:rsidP="00DB38D3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eastAsia="Arial"/>
                                <w:color w:val="000000"/>
                              </w:rPr>
                              <w:t>на №______</w:t>
                            </w:r>
                            <w:r w:rsidRPr="00F26247">
                              <w:rPr>
                                <w:rFonts w:eastAsia="Arial"/>
                                <w:color w:val="000000"/>
                              </w:rPr>
                              <w:t>_</w:t>
                            </w:r>
                            <w:r>
                              <w:rPr>
                                <w:rFonts w:eastAsia="Arial"/>
                                <w:color w:val="000000"/>
                              </w:rPr>
                              <w:t>от______________</w:t>
                            </w:r>
                            <w:r w:rsidR="007810CB">
                              <w:rPr>
                                <w:rFonts w:eastAsia="Arial"/>
                                <w:color w:val="000000"/>
                              </w:rPr>
                              <w:t>_</w:t>
                            </w:r>
                            <w:r w:rsidR="007810CB" w:rsidRPr="00F26247">
                              <w:rPr>
                                <w:rFonts w:eastAsia="Arial"/>
                                <w:color w:val="000000"/>
                              </w:rPr>
                              <w:t>__</w:t>
                            </w:r>
                            <w:r w:rsidR="007810CB">
                              <w:rPr>
                                <w:rFonts w:eastAsia="Arial"/>
                                <w:color w:val="000000"/>
                              </w:rPr>
                              <w:t>_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CA043" id="Прямоугольник 8" o:spid="_x0000_s1028" style="position:absolute;left:0;text-align:left;margin-left:0;margin-top:5pt;width:208.7pt;height:47.9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" stroked="f">
                <v:textbox inset="0,0,0,0">
                  <w:txbxContent>
                    <w:p w14:paraId="04692E1D" w14:textId="524C26F0" w:rsidR="00DB38D3" w:rsidRPr="00F26247" w:rsidRDefault="00DB38D3" w:rsidP="00DB38D3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eastAsia="Arial"/>
                          <w:color w:val="000000"/>
                        </w:rPr>
                        <w:t>____________№___________</w:t>
                      </w:r>
                      <w:r w:rsidRPr="00F26247">
                        <w:rPr>
                          <w:rFonts w:eastAsia="Arial"/>
                          <w:color w:val="000000"/>
                        </w:rPr>
                        <w:t>__</w:t>
                      </w:r>
                      <w:r w:rsidR="007810CB">
                        <w:rPr>
                          <w:rFonts w:eastAsia="Arial"/>
                          <w:color w:val="000000"/>
                        </w:rPr>
                        <w:t>_</w:t>
                      </w:r>
                      <w:r w:rsidR="007810CB" w:rsidRPr="00F26247">
                        <w:rPr>
                          <w:rFonts w:eastAsia="Arial"/>
                          <w:color w:val="000000"/>
                        </w:rPr>
                        <w:t>__</w:t>
                      </w:r>
                      <w:r w:rsidR="007810CB">
                        <w:rPr>
                          <w:rFonts w:eastAsia="Arial"/>
                          <w:color w:val="000000"/>
                        </w:rPr>
                        <w:t>__</w:t>
                      </w:r>
                    </w:p>
                    <w:p w14:paraId="521AC3CF" w14:textId="788F370E" w:rsidR="00DB38D3" w:rsidRPr="00F26247" w:rsidRDefault="00DB38D3" w:rsidP="00DB38D3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eastAsia="Arial"/>
                          <w:color w:val="000000"/>
                        </w:rPr>
                        <w:t>на №______</w:t>
                      </w:r>
                      <w:r w:rsidRPr="00F26247">
                        <w:rPr>
                          <w:rFonts w:eastAsia="Arial"/>
                          <w:color w:val="000000"/>
                        </w:rPr>
                        <w:t>_</w:t>
                      </w:r>
                      <w:r>
                        <w:rPr>
                          <w:rFonts w:eastAsia="Arial"/>
                          <w:color w:val="000000"/>
                        </w:rPr>
                        <w:t>от______________</w:t>
                      </w:r>
                      <w:r w:rsidR="007810CB">
                        <w:rPr>
                          <w:rFonts w:eastAsia="Arial"/>
                          <w:color w:val="000000"/>
                        </w:rPr>
                        <w:t>_</w:t>
                      </w:r>
                      <w:r w:rsidR="007810CB" w:rsidRPr="00F26247">
                        <w:rPr>
                          <w:rFonts w:eastAsia="Arial"/>
                          <w:color w:val="000000"/>
                        </w:rPr>
                        <w:t>__</w:t>
                      </w:r>
                      <w:r w:rsidR="007810CB">
                        <w:rPr>
                          <w:rFonts w:eastAsia="Arial"/>
                          <w:color w:val="000000"/>
                        </w:rPr>
                        <w:t>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3C0B89" w14:textId="7E436DF2" w:rsidR="00DB38D3" w:rsidRDefault="00DB38D3" w:rsidP="00DB38D3">
      <w:pPr>
        <w:ind w:left="4961"/>
        <w:rPr>
          <w:rFonts w:ascii="Arial" w:eastAsia="Arial" w:hAnsi="Arial" w:cs="Arial"/>
        </w:rPr>
      </w:pPr>
    </w:p>
    <w:p w14:paraId="27936E3F" w14:textId="38EE53CD" w:rsidR="00DB38D3" w:rsidRDefault="00DB38D3" w:rsidP="00DB38D3">
      <w:pPr>
        <w:ind w:left="4961"/>
        <w:jc w:val="center"/>
        <w:rPr>
          <w:rFonts w:ascii="Arial" w:eastAsia="Arial" w:hAnsi="Arial" w:cs="Arial"/>
        </w:rPr>
      </w:pPr>
    </w:p>
    <w:p w14:paraId="2810D4A0" w14:textId="70007202" w:rsidR="00DB38D3" w:rsidRDefault="00DB38D3" w:rsidP="007F40D8">
      <w:pPr>
        <w:tabs>
          <w:tab w:val="left" w:pos="4245"/>
        </w:tabs>
        <w:jc w:val="center"/>
        <w:rPr>
          <w:sz w:val="26"/>
          <w:szCs w:val="26"/>
          <w:shd w:val="clear" w:color="auto" w:fill="FFFFFF"/>
        </w:rPr>
      </w:pPr>
    </w:p>
    <w:p w14:paraId="799C930F" w14:textId="5DFB2F49" w:rsidR="00DB38D3" w:rsidRDefault="00DB38D3" w:rsidP="007F40D8">
      <w:pPr>
        <w:tabs>
          <w:tab w:val="left" w:pos="4245"/>
        </w:tabs>
        <w:jc w:val="center"/>
        <w:rPr>
          <w:sz w:val="26"/>
          <w:szCs w:val="26"/>
          <w:shd w:val="clear" w:color="auto" w:fill="FFFFFF"/>
        </w:rPr>
      </w:pPr>
    </w:p>
    <w:p w14:paraId="73387528" w14:textId="3B136E2A" w:rsidR="00DB38D3" w:rsidRDefault="00DB38D3" w:rsidP="007F40D8">
      <w:pPr>
        <w:tabs>
          <w:tab w:val="left" w:pos="4245"/>
        </w:tabs>
        <w:jc w:val="center"/>
        <w:rPr>
          <w:sz w:val="26"/>
          <w:szCs w:val="26"/>
          <w:shd w:val="clear" w:color="auto" w:fill="FFFFFF"/>
        </w:rPr>
      </w:pPr>
    </w:p>
    <w:p w14:paraId="301CA7A3" w14:textId="264507FE" w:rsidR="00DB38D3" w:rsidRDefault="00DB38D3" w:rsidP="007F40D8">
      <w:pPr>
        <w:tabs>
          <w:tab w:val="left" w:pos="4245"/>
        </w:tabs>
        <w:jc w:val="center"/>
        <w:rPr>
          <w:sz w:val="26"/>
          <w:szCs w:val="26"/>
          <w:shd w:val="clear" w:color="auto" w:fill="FFFFFF"/>
        </w:rPr>
      </w:pPr>
    </w:p>
    <w:p w14:paraId="078BEDA6" w14:textId="13CEDEC0" w:rsidR="00DB38D3" w:rsidRDefault="00DB38D3" w:rsidP="007F40D8">
      <w:pPr>
        <w:tabs>
          <w:tab w:val="left" w:pos="4245"/>
        </w:tabs>
        <w:jc w:val="center"/>
        <w:rPr>
          <w:sz w:val="26"/>
          <w:szCs w:val="26"/>
          <w:shd w:val="clear" w:color="auto" w:fill="FFFFFF"/>
        </w:rPr>
      </w:pPr>
    </w:p>
    <w:p w14:paraId="19EF2107" w14:textId="0451D5DF" w:rsidR="00DB38D3" w:rsidRDefault="00DB38D3" w:rsidP="007F40D8">
      <w:pPr>
        <w:tabs>
          <w:tab w:val="left" w:pos="4245"/>
        </w:tabs>
        <w:jc w:val="center"/>
        <w:rPr>
          <w:sz w:val="26"/>
          <w:szCs w:val="26"/>
          <w:shd w:val="clear" w:color="auto" w:fill="FFFFFF"/>
        </w:rPr>
      </w:pPr>
    </w:p>
    <w:p w14:paraId="00091429" w14:textId="25DED35F" w:rsidR="00921D6A" w:rsidRDefault="00921D6A" w:rsidP="00DB38D3">
      <w:pPr>
        <w:rPr>
          <w:sz w:val="26"/>
          <w:szCs w:val="26"/>
          <w:shd w:val="clear" w:color="auto" w:fill="FFFFFF"/>
        </w:rPr>
      </w:pPr>
    </w:p>
    <w:p w14:paraId="69361F63" w14:textId="07E9BA77" w:rsidR="005944C9" w:rsidRDefault="005944C9" w:rsidP="00EB3B9D">
      <w:pPr>
        <w:spacing w:after="360"/>
        <w:jc w:val="center"/>
        <w:rPr>
          <w:b/>
          <w:sz w:val="28"/>
          <w:szCs w:val="28"/>
        </w:rPr>
      </w:pPr>
      <w:r w:rsidRPr="005944C9">
        <w:rPr>
          <w:b/>
          <w:sz w:val="28"/>
          <w:szCs w:val="28"/>
        </w:rPr>
        <w:t xml:space="preserve">Уважаемый </w:t>
      </w:r>
      <w:r w:rsidR="00461F71" w:rsidRPr="00461F71">
        <w:rPr>
          <w:b/>
          <w:sz w:val="28"/>
          <w:szCs w:val="28"/>
        </w:rPr>
        <w:t>Сергей Семёнович</w:t>
      </w:r>
      <w:r w:rsidR="00FE1377" w:rsidRPr="0048190C">
        <w:rPr>
          <w:b/>
          <w:sz w:val="28"/>
          <w:szCs w:val="28"/>
        </w:rPr>
        <w:t>!</w:t>
      </w:r>
    </w:p>
    <w:p w14:paraId="12625935" w14:textId="19FFDF17" w:rsidR="00461F71" w:rsidRPr="00461F71" w:rsidRDefault="00461F71" w:rsidP="00461F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F71">
        <w:rPr>
          <w:sz w:val="28"/>
          <w:szCs w:val="28"/>
        </w:rPr>
        <w:t>Московская академия предпринимательства информирует Вас о реализации масштабного проекта по рестайлингу и ребрендингу визуальной и коммуникационной айдентики.</w:t>
      </w:r>
    </w:p>
    <w:p w14:paraId="75577C4F" w14:textId="47D037F7" w:rsidR="00461F71" w:rsidRPr="00461F71" w:rsidRDefault="00461F71" w:rsidP="00461F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F71">
        <w:rPr>
          <w:sz w:val="28"/>
          <w:szCs w:val="28"/>
        </w:rPr>
        <w:t>Этот процесс является продолжением курса на модернизацию, начатого руководством Академии, и направлен на повышение качества образовательных сервисов, усиление цифровой трансформации и укрепление позиций Москвы как ведущего образовательного центра страны.</w:t>
      </w:r>
    </w:p>
    <w:p w14:paraId="5C10ADE0" w14:textId="05772B99" w:rsidR="00461F71" w:rsidRPr="00461F71" w:rsidRDefault="00461F71" w:rsidP="00461F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F71">
        <w:rPr>
          <w:sz w:val="28"/>
          <w:szCs w:val="28"/>
        </w:rPr>
        <w:t>Новая айдентика позволит ещё точнее отразить стратегический фокус Академии — подготовку управленцев и предпринимателей, востребованных современным рынком труда, а также развитие практико-ориентированных форматов обучения.</w:t>
      </w:r>
    </w:p>
    <w:p w14:paraId="0C11D33B" w14:textId="081E3F77" w:rsidR="00461F71" w:rsidRPr="00461F71" w:rsidRDefault="00461F71" w:rsidP="00461F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F71">
        <w:rPr>
          <w:sz w:val="28"/>
          <w:szCs w:val="28"/>
        </w:rPr>
        <w:t>С момента своего основания в 1997 году Московская академия предпринимательства остаётся площадкой для профессионального роста и формирования кадрового потенциала столицы. Сегодня мы уделяем особое внимание гибким образовательным моделям, патриотическому воспитанию и вовлечению студентов в волонтёрскую деятельность.</w:t>
      </w:r>
    </w:p>
    <w:p w14:paraId="4F4D21A0" w14:textId="24369340" w:rsidR="000E4291" w:rsidRPr="00461F71" w:rsidRDefault="00461F71" w:rsidP="00461F7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F71">
        <w:rPr>
          <w:sz w:val="28"/>
          <w:szCs w:val="28"/>
        </w:rPr>
        <w:t>Мы уверены, что процесс рестайлинга и ребрендинга не только повысит узнаваемость Академии, но и станет значимым вкладом в развитие образовательного пространства Москвы, соответствующего современным требованиям и ожиданиям студентов, работодателей и общества.</w:t>
      </w:r>
    </w:p>
    <w:p w14:paraId="1679520D" w14:textId="3B325BCA" w:rsidR="00991074" w:rsidRDefault="00991074" w:rsidP="001D78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</w:pPr>
    </w:p>
    <w:p w14:paraId="15F82695" w14:textId="77777777" w:rsidR="00B3611E" w:rsidRPr="001D788D" w:rsidRDefault="00B3611E" w:rsidP="001D78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</w:pPr>
      <w:bookmarkStart w:id="0" w:name="_GoBack"/>
      <w:bookmarkEnd w:id="0"/>
    </w:p>
    <w:p w14:paraId="77A2CA28" w14:textId="77777777" w:rsidR="00B3611E" w:rsidRDefault="00B3611E" w:rsidP="00B3611E">
      <w:pPr>
        <w:pStyle w:val="aa"/>
        <w:tabs>
          <w:tab w:val="clear" w:pos="9355"/>
          <w:tab w:val="right" w:pos="9639"/>
        </w:tabs>
        <w:rPr>
          <w:b/>
          <w:sz w:val="28"/>
        </w:rPr>
      </w:pPr>
      <w:r>
        <w:rPr>
          <w:b/>
          <w:sz w:val="28"/>
        </w:rPr>
        <w:t xml:space="preserve">Ректор Московской </w:t>
      </w:r>
      <w:r>
        <w:rPr>
          <w:b/>
          <w:sz w:val="28"/>
        </w:rPr>
        <w:br/>
        <w:t>академии предпринимательства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    Т.В. Васильева</w:t>
      </w:r>
    </w:p>
    <w:p w14:paraId="45FD7ECE" w14:textId="3FA2607A" w:rsidR="00041087" w:rsidRDefault="00041087" w:rsidP="001D788D">
      <w:pPr>
        <w:tabs>
          <w:tab w:val="left" w:pos="708"/>
          <w:tab w:val="left" w:pos="1416"/>
          <w:tab w:val="center" w:pos="5026"/>
          <w:tab w:val="left" w:pos="5453"/>
        </w:tabs>
        <w:jc w:val="both"/>
        <w:rPr>
          <w:color w:val="000000" w:themeColor="text1"/>
        </w:rPr>
      </w:pPr>
    </w:p>
    <w:sectPr w:rsidR="00041087" w:rsidSect="00F97E22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134" w:right="720" w:bottom="851" w:left="1134" w:header="708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D1F3B" w14:textId="77777777" w:rsidR="00584D88" w:rsidRDefault="00584D88" w:rsidP="00C629D2">
      <w:r>
        <w:separator/>
      </w:r>
    </w:p>
  </w:endnote>
  <w:endnote w:type="continuationSeparator" w:id="0">
    <w:p w14:paraId="4D8497E3" w14:textId="77777777" w:rsidR="00584D88" w:rsidRDefault="00584D88" w:rsidP="00C6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9"/>
      </w:rPr>
      <w:id w:val="-637801744"/>
      <w:docPartObj>
        <w:docPartGallery w:val="Page Numbers (Bottom of Page)"/>
        <w:docPartUnique/>
      </w:docPartObj>
    </w:sdtPr>
    <w:sdtEndPr>
      <w:rPr>
        <w:rStyle w:val="af9"/>
      </w:rPr>
    </w:sdtEndPr>
    <w:sdtContent>
      <w:p w14:paraId="52C12ED2" w14:textId="78B5AEC3" w:rsidR="008837B9" w:rsidRDefault="008837B9" w:rsidP="00AF28EB">
        <w:pPr>
          <w:pStyle w:val="aa"/>
          <w:framePr w:wrap="none" w:vAnchor="text" w:hAnchor="margin" w:xAlign="center" w:y="1"/>
          <w:rPr>
            <w:rStyle w:val="af9"/>
          </w:rPr>
        </w:pPr>
        <w:r>
          <w:rPr>
            <w:rStyle w:val="af9"/>
          </w:rPr>
          <w:fldChar w:fldCharType="begin"/>
        </w:r>
        <w:r>
          <w:rPr>
            <w:rStyle w:val="af9"/>
          </w:rPr>
          <w:instrText xml:space="preserve"> PAGE </w:instrText>
        </w:r>
        <w:r>
          <w:rPr>
            <w:rStyle w:val="af9"/>
          </w:rPr>
          <w:fldChar w:fldCharType="end"/>
        </w:r>
      </w:p>
    </w:sdtContent>
  </w:sdt>
  <w:p w14:paraId="0DE8F16E" w14:textId="77777777" w:rsidR="008837B9" w:rsidRDefault="008837B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20203" w14:textId="4774EA2E" w:rsidR="00520613" w:rsidRDefault="00520613" w:rsidP="00D27525">
    <w:pPr>
      <w:tabs>
        <w:tab w:val="left" w:pos="708"/>
        <w:tab w:val="left" w:pos="1416"/>
        <w:tab w:val="center" w:pos="5026"/>
        <w:tab w:val="left" w:pos="5453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8EAA4" w14:textId="4F03FF8B" w:rsidR="008837B9" w:rsidRDefault="008837B9" w:rsidP="00AF28EB">
    <w:pPr>
      <w:pStyle w:val="aa"/>
      <w:framePr w:wrap="none" w:vAnchor="text" w:hAnchor="margin" w:xAlign="center" w:y="1"/>
      <w:rPr>
        <w:rStyle w:val="af9"/>
      </w:rPr>
    </w:pPr>
  </w:p>
  <w:p w14:paraId="26E8CFC6" w14:textId="77777777" w:rsidR="008837B9" w:rsidRDefault="008837B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DE781" w14:textId="77777777" w:rsidR="00584D88" w:rsidRDefault="00584D88" w:rsidP="00C629D2">
      <w:r>
        <w:separator/>
      </w:r>
    </w:p>
  </w:footnote>
  <w:footnote w:type="continuationSeparator" w:id="0">
    <w:p w14:paraId="544A4582" w14:textId="77777777" w:rsidR="00584D88" w:rsidRDefault="00584D88" w:rsidP="00C62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2755387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18F34ECD" w14:textId="693DBBE3" w:rsidR="00D27525" w:rsidRPr="00D27525" w:rsidRDefault="00D27525">
        <w:pPr>
          <w:pStyle w:val="a8"/>
          <w:jc w:val="center"/>
          <w:rPr>
            <w:sz w:val="22"/>
          </w:rPr>
        </w:pPr>
        <w:r w:rsidRPr="00D27525">
          <w:rPr>
            <w:sz w:val="22"/>
          </w:rPr>
          <w:fldChar w:fldCharType="begin"/>
        </w:r>
        <w:r w:rsidRPr="00D27525">
          <w:rPr>
            <w:sz w:val="22"/>
          </w:rPr>
          <w:instrText>PAGE   \* MERGEFORMAT</w:instrText>
        </w:r>
        <w:r w:rsidRPr="00D27525">
          <w:rPr>
            <w:sz w:val="22"/>
          </w:rPr>
          <w:fldChar w:fldCharType="separate"/>
        </w:r>
        <w:r w:rsidR="002123F4">
          <w:rPr>
            <w:noProof/>
            <w:sz w:val="22"/>
          </w:rPr>
          <w:t>2</w:t>
        </w:r>
        <w:r w:rsidRPr="00D27525">
          <w:rPr>
            <w:sz w:val="22"/>
          </w:rPr>
          <w:fldChar w:fldCharType="end"/>
        </w:r>
      </w:p>
    </w:sdtContent>
  </w:sdt>
  <w:p w14:paraId="73C50B6A" w14:textId="77777777" w:rsidR="00D27525" w:rsidRDefault="00D2752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F49F1"/>
    <w:multiLevelType w:val="hybridMultilevel"/>
    <w:tmpl w:val="F2A688F6"/>
    <w:lvl w:ilvl="0" w:tplc="97425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3B5204"/>
    <w:multiLevelType w:val="hybridMultilevel"/>
    <w:tmpl w:val="C72C969A"/>
    <w:lvl w:ilvl="0" w:tplc="634A736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E2DB1"/>
    <w:multiLevelType w:val="hybridMultilevel"/>
    <w:tmpl w:val="36B88266"/>
    <w:lvl w:ilvl="0" w:tplc="3314F7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203EC0"/>
    <w:multiLevelType w:val="hybridMultilevel"/>
    <w:tmpl w:val="3C8E80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4162D"/>
    <w:multiLevelType w:val="hybridMultilevel"/>
    <w:tmpl w:val="8A86A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84363"/>
    <w:multiLevelType w:val="hybridMultilevel"/>
    <w:tmpl w:val="D58E62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934548"/>
    <w:multiLevelType w:val="hybridMultilevel"/>
    <w:tmpl w:val="389A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D4DD1"/>
    <w:multiLevelType w:val="hybridMultilevel"/>
    <w:tmpl w:val="599664E4"/>
    <w:lvl w:ilvl="0" w:tplc="37B81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8FA654B"/>
    <w:multiLevelType w:val="multilevel"/>
    <w:tmpl w:val="997E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011B37"/>
    <w:multiLevelType w:val="hybridMultilevel"/>
    <w:tmpl w:val="79FE7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A75A4"/>
    <w:multiLevelType w:val="hybridMultilevel"/>
    <w:tmpl w:val="AE0A26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3B56F59"/>
    <w:multiLevelType w:val="hybridMultilevel"/>
    <w:tmpl w:val="0916E7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43C0BA5"/>
    <w:multiLevelType w:val="hybridMultilevel"/>
    <w:tmpl w:val="D02A5B26"/>
    <w:lvl w:ilvl="0" w:tplc="330CD4F4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C4408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E796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38511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64EAF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850A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40340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68B8B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A6058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E4B10"/>
    <w:multiLevelType w:val="hybridMultilevel"/>
    <w:tmpl w:val="F7646090"/>
    <w:lvl w:ilvl="0" w:tplc="3314F754">
      <w:start w:val="1"/>
      <w:numFmt w:val="bullet"/>
      <w:lvlText w:val="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3"/>
  </w:num>
  <w:num w:numId="5">
    <w:abstractNumId w:val="2"/>
  </w:num>
  <w:num w:numId="6">
    <w:abstractNumId w:val="11"/>
  </w:num>
  <w:num w:numId="7">
    <w:abstractNumId w:val="8"/>
  </w:num>
  <w:num w:numId="8">
    <w:abstractNumId w:val="12"/>
  </w:num>
  <w:num w:numId="9">
    <w:abstractNumId w:val="4"/>
  </w:num>
  <w:num w:numId="10">
    <w:abstractNumId w:val="3"/>
  </w:num>
  <w:num w:numId="11">
    <w:abstractNumId w:val="0"/>
  </w:num>
  <w:num w:numId="12">
    <w:abstractNumId w:val="1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1A"/>
    <w:rsid w:val="00000189"/>
    <w:rsid w:val="000001BD"/>
    <w:rsid w:val="00022026"/>
    <w:rsid w:val="000270E9"/>
    <w:rsid w:val="00032840"/>
    <w:rsid w:val="00033E9D"/>
    <w:rsid w:val="00041087"/>
    <w:rsid w:val="00042B1A"/>
    <w:rsid w:val="00042CC1"/>
    <w:rsid w:val="00051408"/>
    <w:rsid w:val="00052027"/>
    <w:rsid w:val="000525AB"/>
    <w:rsid w:val="00053E54"/>
    <w:rsid w:val="000551D1"/>
    <w:rsid w:val="00056ED3"/>
    <w:rsid w:val="0005722B"/>
    <w:rsid w:val="000649AB"/>
    <w:rsid w:val="000652EE"/>
    <w:rsid w:val="00066B92"/>
    <w:rsid w:val="00070EDD"/>
    <w:rsid w:val="00072055"/>
    <w:rsid w:val="00074F5A"/>
    <w:rsid w:val="00084210"/>
    <w:rsid w:val="00086DF7"/>
    <w:rsid w:val="00087325"/>
    <w:rsid w:val="00090098"/>
    <w:rsid w:val="000907AF"/>
    <w:rsid w:val="0009084B"/>
    <w:rsid w:val="000A1187"/>
    <w:rsid w:val="000A1C8B"/>
    <w:rsid w:val="000B059C"/>
    <w:rsid w:val="000B1080"/>
    <w:rsid w:val="000C3CF1"/>
    <w:rsid w:val="000D16C7"/>
    <w:rsid w:val="000D236C"/>
    <w:rsid w:val="000D405E"/>
    <w:rsid w:val="000E0254"/>
    <w:rsid w:val="000E4291"/>
    <w:rsid w:val="000E4FB2"/>
    <w:rsid w:val="000F0B8B"/>
    <w:rsid w:val="000F231A"/>
    <w:rsid w:val="000F37DA"/>
    <w:rsid w:val="00105787"/>
    <w:rsid w:val="0011683E"/>
    <w:rsid w:val="00116DCA"/>
    <w:rsid w:val="00122945"/>
    <w:rsid w:val="0012335C"/>
    <w:rsid w:val="00127CF5"/>
    <w:rsid w:val="001305C3"/>
    <w:rsid w:val="0014005D"/>
    <w:rsid w:val="00150D66"/>
    <w:rsid w:val="00151D3F"/>
    <w:rsid w:val="00153793"/>
    <w:rsid w:val="00162051"/>
    <w:rsid w:val="001672E9"/>
    <w:rsid w:val="0017065F"/>
    <w:rsid w:val="00171F9A"/>
    <w:rsid w:val="00175B6F"/>
    <w:rsid w:val="00181AE4"/>
    <w:rsid w:val="0018764C"/>
    <w:rsid w:val="0019721B"/>
    <w:rsid w:val="001A3AC2"/>
    <w:rsid w:val="001A69D6"/>
    <w:rsid w:val="001B2323"/>
    <w:rsid w:val="001B26B6"/>
    <w:rsid w:val="001B472E"/>
    <w:rsid w:val="001D2A4E"/>
    <w:rsid w:val="001D599C"/>
    <w:rsid w:val="001D6EAB"/>
    <w:rsid w:val="001D71ED"/>
    <w:rsid w:val="001D773A"/>
    <w:rsid w:val="001D788D"/>
    <w:rsid w:val="001E37D6"/>
    <w:rsid w:val="001E45FE"/>
    <w:rsid w:val="001F4B65"/>
    <w:rsid w:val="002121A7"/>
    <w:rsid w:val="002123F4"/>
    <w:rsid w:val="00224E1E"/>
    <w:rsid w:val="00224FBF"/>
    <w:rsid w:val="00234CD2"/>
    <w:rsid w:val="00235752"/>
    <w:rsid w:val="00241335"/>
    <w:rsid w:val="00246602"/>
    <w:rsid w:val="00255995"/>
    <w:rsid w:val="00257BB8"/>
    <w:rsid w:val="00257BBB"/>
    <w:rsid w:val="00261AD9"/>
    <w:rsid w:val="00263A09"/>
    <w:rsid w:val="00272629"/>
    <w:rsid w:val="0028367E"/>
    <w:rsid w:val="002907C7"/>
    <w:rsid w:val="00296B2F"/>
    <w:rsid w:val="002A356A"/>
    <w:rsid w:val="002B0906"/>
    <w:rsid w:val="002B454D"/>
    <w:rsid w:val="002C4F81"/>
    <w:rsid w:val="002C644D"/>
    <w:rsid w:val="002C79FB"/>
    <w:rsid w:val="002D1209"/>
    <w:rsid w:val="002E0DEB"/>
    <w:rsid w:val="002E2B18"/>
    <w:rsid w:val="002F6F43"/>
    <w:rsid w:val="002F7FDE"/>
    <w:rsid w:val="003005B3"/>
    <w:rsid w:val="00301837"/>
    <w:rsid w:val="00305C47"/>
    <w:rsid w:val="00307323"/>
    <w:rsid w:val="00310160"/>
    <w:rsid w:val="00316503"/>
    <w:rsid w:val="00316A7C"/>
    <w:rsid w:val="00324B30"/>
    <w:rsid w:val="00326289"/>
    <w:rsid w:val="003300EB"/>
    <w:rsid w:val="00332B6A"/>
    <w:rsid w:val="00334365"/>
    <w:rsid w:val="003345AA"/>
    <w:rsid w:val="00343601"/>
    <w:rsid w:val="0034633E"/>
    <w:rsid w:val="003564E9"/>
    <w:rsid w:val="00367550"/>
    <w:rsid w:val="00375B27"/>
    <w:rsid w:val="00382EBC"/>
    <w:rsid w:val="0039330E"/>
    <w:rsid w:val="00397BD2"/>
    <w:rsid w:val="003B0707"/>
    <w:rsid w:val="003B14B3"/>
    <w:rsid w:val="003B264C"/>
    <w:rsid w:val="003C60C5"/>
    <w:rsid w:val="003C6443"/>
    <w:rsid w:val="003E342F"/>
    <w:rsid w:val="003E6BFD"/>
    <w:rsid w:val="003F7CEC"/>
    <w:rsid w:val="00404DE5"/>
    <w:rsid w:val="004120FC"/>
    <w:rsid w:val="00415981"/>
    <w:rsid w:val="0042125B"/>
    <w:rsid w:val="00422EFC"/>
    <w:rsid w:val="00433E42"/>
    <w:rsid w:val="00436F9F"/>
    <w:rsid w:val="00441993"/>
    <w:rsid w:val="00442317"/>
    <w:rsid w:val="00445897"/>
    <w:rsid w:val="00450FB0"/>
    <w:rsid w:val="00461F71"/>
    <w:rsid w:val="00465684"/>
    <w:rsid w:val="0047629E"/>
    <w:rsid w:val="0048190C"/>
    <w:rsid w:val="00482B37"/>
    <w:rsid w:val="00487644"/>
    <w:rsid w:val="00487D56"/>
    <w:rsid w:val="00494ACD"/>
    <w:rsid w:val="00495C60"/>
    <w:rsid w:val="004A2BBD"/>
    <w:rsid w:val="004A6B15"/>
    <w:rsid w:val="004C1313"/>
    <w:rsid w:val="004D64AE"/>
    <w:rsid w:val="004E07AC"/>
    <w:rsid w:val="004F2216"/>
    <w:rsid w:val="004F2A19"/>
    <w:rsid w:val="004F2D31"/>
    <w:rsid w:val="00505142"/>
    <w:rsid w:val="0050590C"/>
    <w:rsid w:val="005066C8"/>
    <w:rsid w:val="00516F0A"/>
    <w:rsid w:val="00520613"/>
    <w:rsid w:val="0052608E"/>
    <w:rsid w:val="00530D9B"/>
    <w:rsid w:val="00533653"/>
    <w:rsid w:val="00535ACF"/>
    <w:rsid w:val="005370C5"/>
    <w:rsid w:val="00543BC5"/>
    <w:rsid w:val="0054469E"/>
    <w:rsid w:val="00551DB0"/>
    <w:rsid w:val="00560081"/>
    <w:rsid w:val="00560920"/>
    <w:rsid w:val="0056567C"/>
    <w:rsid w:val="005752EE"/>
    <w:rsid w:val="00577B9E"/>
    <w:rsid w:val="0058270E"/>
    <w:rsid w:val="00584D88"/>
    <w:rsid w:val="00586B9A"/>
    <w:rsid w:val="00587ACF"/>
    <w:rsid w:val="005932BF"/>
    <w:rsid w:val="005944C9"/>
    <w:rsid w:val="005A3262"/>
    <w:rsid w:val="005D5130"/>
    <w:rsid w:val="005D72A3"/>
    <w:rsid w:val="005D7F7F"/>
    <w:rsid w:val="005E1960"/>
    <w:rsid w:val="005E3E12"/>
    <w:rsid w:val="005F13E6"/>
    <w:rsid w:val="005F53CC"/>
    <w:rsid w:val="00601B9B"/>
    <w:rsid w:val="00607764"/>
    <w:rsid w:val="006100F8"/>
    <w:rsid w:val="00622116"/>
    <w:rsid w:val="00623568"/>
    <w:rsid w:val="00627F8E"/>
    <w:rsid w:val="006359C4"/>
    <w:rsid w:val="00647A72"/>
    <w:rsid w:val="006516ED"/>
    <w:rsid w:val="006600EB"/>
    <w:rsid w:val="00663422"/>
    <w:rsid w:val="0066621D"/>
    <w:rsid w:val="00673840"/>
    <w:rsid w:val="006828C4"/>
    <w:rsid w:val="006839D8"/>
    <w:rsid w:val="00684CFC"/>
    <w:rsid w:val="006913E1"/>
    <w:rsid w:val="00691913"/>
    <w:rsid w:val="00695EF8"/>
    <w:rsid w:val="006A28BB"/>
    <w:rsid w:val="006A3185"/>
    <w:rsid w:val="006A5C22"/>
    <w:rsid w:val="006A64C4"/>
    <w:rsid w:val="006B1DDB"/>
    <w:rsid w:val="006B6E97"/>
    <w:rsid w:val="006C30DC"/>
    <w:rsid w:val="006C63AC"/>
    <w:rsid w:val="006C6A17"/>
    <w:rsid w:val="006D5278"/>
    <w:rsid w:val="006E414D"/>
    <w:rsid w:val="006F134A"/>
    <w:rsid w:val="006F156F"/>
    <w:rsid w:val="006F3957"/>
    <w:rsid w:val="006F591B"/>
    <w:rsid w:val="006F6626"/>
    <w:rsid w:val="00702284"/>
    <w:rsid w:val="00703349"/>
    <w:rsid w:val="00707F0A"/>
    <w:rsid w:val="00717C3A"/>
    <w:rsid w:val="00722EFD"/>
    <w:rsid w:val="00722FC7"/>
    <w:rsid w:val="00735861"/>
    <w:rsid w:val="00740E72"/>
    <w:rsid w:val="00747701"/>
    <w:rsid w:val="0075577E"/>
    <w:rsid w:val="007567D4"/>
    <w:rsid w:val="00760D9C"/>
    <w:rsid w:val="007744AE"/>
    <w:rsid w:val="00775318"/>
    <w:rsid w:val="00780CBF"/>
    <w:rsid w:val="007810CB"/>
    <w:rsid w:val="0078303B"/>
    <w:rsid w:val="00784623"/>
    <w:rsid w:val="00792287"/>
    <w:rsid w:val="00792E5E"/>
    <w:rsid w:val="007974D7"/>
    <w:rsid w:val="007A047E"/>
    <w:rsid w:val="007A06AE"/>
    <w:rsid w:val="007A55C5"/>
    <w:rsid w:val="007A7A0D"/>
    <w:rsid w:val="007A7CBA"/>
    <w:rsid w:val="007B43EA"/>
    <w:rsid w:val="007C6CD6"/>
    <w:rsid w:val="007D500A"/>
    <w:rsid w:val="007E0BF4"/>
    <w:rsid w:val="007E0F47"/>
    <w:rsid w:val="007F0259"/>
    <w:rsid w:val="007F1274"/>
    <w:rsid w:val="007F40D8"/>
    <w:rsid w:val="007F42E1"/>
    <w:rsid w:val="007F5BAD"/>
    <w:rsid w:val="00803B41"/>
    <w:rsid w:val="008131D7"/>
    <w:rsid w:val="00813AB2"/>
    <w:rsid w:val="00822CB4"/>
    <w:rsid w:val="00823F2A"/>
    <w:rsid w:val="00826725"/>
    <w:rsid w:val="0083079D"/>
    <w:rsid w:val="008446D0"/>
    <w:rsid w:val="008507E1"/>
    <w:rsid w:val="008571C4"/>
    <w:rsid w:val="008635DF"/>
    <w:rsid w:val="00880AE4"/>
    <w:rsid w:val="008837B9"/>
    <w:rsid w:val="008845F7"/>
    <w:rsid w:val="008A09BB"/>
    <w:rsid w:val="008A3014"/>
    <w:rsid w:val="008A49AF"/>
    <w:rsid w:val="008B577C"/>
    <w:rsid w:val="008C004D"/>
    <w:rsid w:val="008C58CC"/>
    <w:rsid w:val="008D41E2"/>
    <w:rsid w:val="008D72A3"/>
    <w:rsid w:val="008E0DD6"/>
    <w:rsid w:val="008E16CA"/>
    <w:rsid w:val="008E2433"/>
    <w:rsid w:val="00912D24"/>
    <w:rsid w:val="00914C9B"/>
    <w:rsid w:val="009153B5"/>
    <w:rsid w:val="00915896"/>
    <w:rsid w:val="00921D6A"/>
    <w:rsid w:val="00925B64"/>
    <w:rsid w:val="00925C8F"/>
    <w:rsid w:val="009356EE"/>
    <w:rsid w:val="00937F6F"/>
    <w:rsid w:val="009404A6"/>
    <w:rsid w:val="009514DA"/>
    <w:rsid w:val="00951897"/>
    <w:rsid w:val="009528EA"/>
    <w:rsid w:val="00976E5B"/>
    <w:rsid w:val="009775FB"/>
    <w:rsid w:val="00981BC5"/>
    <w:rsid w:val="00987131"/>
    <w:rsid w:val="00991074"/>
    <w:rsid w:val="009962E7"/>
    <w:rsid w:val="009A1F73"/>
    <w:rsid w:val="009A5145"/>
    <w:rsid w:val="009C4B88"/>
    <w:rsid w:val="009C6E85"/>
    <w:rsid w:val="009D1516"/>
    <w:rsid w:val="009D6511"/>
    <w:rsid w:val="009E1674"/>
    <w:rsid w:val="009E17BA"/>
    <w:rsid w:val="009E2A80"/>
    <w:rsid w:val="009E376A"/>
    <w:rsid w:val="009E3FC6"/>
    <w:rsid w:val="009E4B09"/>
    <w:rsid w:val="009F2D6E"/>
    <w:rsid w:val="009F3A96"/>
    <w:rsid w:val="009F4F45"/>
    <w:rsid w:val="00A04EBC"/>
    <w:rsid w:val="00A051B7"/>
    <w:rsid w:val="00A27335"/>
    <w:rsid w:val="00A405B3"/>
    <w:rsid w:val="00A40F6C"/>
    <w:rsid w:val="00A423AC"/>
    <w:rsid w:val="00A52825"/>
    <w:rsid w:val="00A53D97"/>
    <w:rsid w:val="00A55212"/>
    <w:rsid w:val="00A639F9"/>
    <w:rsid w:val="00A71546"/>
    <w:rsid w:val="00A75218"/>
    <w:rsid w:val="00A809CC"/>
    <w:rsid w:val="00A80EC5"/>
    <w:rsid w:val="00A82FC0"/>
    <w:rsid w:val="00A85AFF"/>
    <w:rsid w:val="00A914AF"/>
    <w:rsid w:val="00AD1302"/>
    <w:rsid w:val="00AD41F6"/>
    <w:rsid w:val="00AD4BC6"/>
    <w:rsid w:val="00AD6367"/>
    <w:rsid w:val="00AD6E74"/>
    <w:rsid w:val="00AE12B1"/>
    <w:rsid w:val="00AE4D82"/>
    <w:rsid w:val="00AE520E"/>
    <w:rsid w:val="00AE5871"/>
    <w:rsid w:val="00AE7149"/>
    <w:rsid w:val="00AF01AA"/>
    <w:rsid w:val="00AF60F4"/>
    <w:rsid w:val="00B12F6E"/>
    <w:rsid w:val="00B13A3C"/>
    <w:rsid w:val="00B247E7"/>
    <w:rsid w:val="00B27AFF"/>
    <w:rsid w:val="00B3611E"/>
    <w:rsid w:val="00B46119"/>
    <w:rsid w:val="00B5034D"/>
    <w:rsid w:val="00B57EB1"/>
    <w:rsid w:val="00B63873"/>
    <w:rsid w:val="00B84288"/>
    <w:rsid w:val="00B91A8C"/>
    <w:rsid w:val="00B92DE9"/>
    <w:rsid w:val="00B94581"/>
    <w:rsid w:val="00B9677E"/>
    <w:rsid w:val="00B96EFD"/>
    <w:rsid w:val="00B978E5"/>
    <w:rsid w:val="00BA0390"/>
    <w:rsid w:val="00BB0162"/>
    <w:rsid w:val="00BB09F9"/>
    <w:rsid w:val="00BC27F2"/>
    <w:rsid w:val="00BC2FB3"/>
    <w:rsid w:val="00BC30D3"/>
    <w:rsid w:val="00BC43BF"/>
    <w:rsid w:val="00BC4634"/>
    <w:rsid w:val="00BC46A7"/>
    <w:rsid w:val="00BC7B6A"/>
    <w:rsid w:val="00BD74A8"/>
    <w:rsid w:val="00BE04BE"/>
    <w:rsid w:val="00BF44D9"/>
    <w:rsid w:val="00BF63CD"/>
    <w:rsid w:val="00BF707F"/>
    <w:rsid w:val="00BF72EF"/>
    <w:rsid w:val="00BF7EE7"/>
    <w:rsid w:val="00C0288F"/>
    <w:rsid w:val="00C06907"/>
    <w:rsid w:val="00C115CA"/>
    <w:rsid w:val="00C22EEB"/>
    <w:rsid w:val="00C24C87"/>
    <w:rsid w:val="00C24F6E"/>
    <w:rsid w:val="00C4367D"/>
    <w:rsid w:val="00C43B95"/>
    <w:rsid w:val="00C6162B"/>
    <w:rsid w:val="00C629D2"/>
    <w:rsid w:val="00C6369D"/>
    <w:rsid w:val="00C636C2"/>
    <w:rsid w:val="00C65EF5"/>
    <w:rsid w:val="00C741EA"/>
    <w:rsid w:val="00C93F53"/>
    <w:rsid w:val="00CA729E"/>
    <w:rsid w:val="00CA7CBD"/>
    <w:rsid w:val="00CB12BC"/>
    <w:rsid w:val="00CB1D5D"/>
    <w:rsid w:val="00CC0E69"/>
    <w:rsid w:val="00CC11B3"/>
    <w:rsid w:val="00CD0434"/>
    <w:rsid w:val="00CD104B"/>
    <w:rsid w:val="00CD51DE"/>
    <w:rsid w:val="00CD69D8"/>
    <w:rsid w:val="00CE58A8"/>
    <w:rsid w:val="00CF3434"/>
    <w:rsid w:val="00CF57F4"/>
    <w:rsid w:val="00CF6D72"/>
    <w:rsid w:val="00D02994"/>
    <w:rsid w:val="00D03224"/>
    <w:rsid w:val="00D04C1C"/>
    <w:rsid w:val="00D0636F"/>
    <w:rsid w:val="00D1087E"/>
    <w:rsid w:val="00D27525"/>
    <w:rsid w:val="00D30064"/>
    <w:rsid w:val="00D353FB"/>
    <w:rsid w:val="00D37730"/>
    <w:rsid w:val="00D456E9"/>
    <w:rsid w:val="00D45C8F"/>
    <w:rsid w:val="00D66458"/>
    <w:rsid w:val="00D67A64"/>
    <w:rsid w:val="00D70BB4"/>
    <w:rsid w:val="00D71FF8"/>
    <w:rsid w:val="00D76196"/>
    <w:rsid w:val="00D801FB"/>
    <w:rsid w:val="00D86727"/>
    <w:rsid w:val="00D95EDD"/>
    <w:rsid w:val="00D96610"/>
    <w:rsid w:val="00DA6D0C"/>
    <w:rsid w:val="00DB38D3"/>
    <w:rsid w:val="00DC11CC"/>
    <w:rsid w:val="00DC14BC"/>
    <w:rsid w:val="00DC4F11"/>
    <w:rsid w:val="00DD093C"/>
    <w:rsid w:val="00DD524E"/>
    <w:rsid w:val="00DD5769"/>
    <w:rsid w:val="00DD7D7B"/>
    <w:rsid w:val="00DE0DE5"/>
    <w:rsid w:val="00DE54D4"/>
    <w:rsid w:val="00DF1C19"/>
    <w:rsid w:val="00DF35C0"/>
    <w:rsid w:val="00DF39FF"/>
    <w:rsid w:val="00DF423E"/>
    <w:rsid w:val="00DF5B2D"/>
    <w:rsid w:val="00DF6D4C"/>
    <w:rsid w:val="00E02DE8"/>
    <w:rsid w:val="00E11A64"/>
    <w:rsid w:val="00E14EEE"/>
    <w:rsid w:val="00E24E5B"/>
    <w:rsid w:val="00E357B6"/>
    <w:rsid w:val="00E36526"/>
    <w:rsid w:val="00E410D3"/>
    <w:rsid w:val="00E41F49"/>
    <w:rsid w:val="00E44A11"/>
    <w:rsid w:val="00E44F8E"/>
    <w:rsid w:val="00E53917"/>
    <w:rsid w:val="00E573A9"/>
    <w:rsid w:val="00E62AEC"/>
    <w:rsid w:val="00E65296"/>
    <w:rsid w:val="00E70C1B"/>
    <w:rsid w:val="00E736DC"/>
    <w:rsid w:val="00E75812"/>
    <w:rsid w:val="00E77202"/>
    <w:rsid w:val="00E8287B"/>
    <w:rsid w:val="00E8455B"/>
    <w:rsid w:val="00E87577"/>
    <w:rsid w:val="00E90351"/>
    <w:rsid w:val="00E9120B"/>
    <w:rsid w:val="00E920E4"/>
    <w:rsid w:val="00E92B2B"/>
    <w:rsid w:val="00E93C0E"/>
    <w:rsid w:val="00EA6BA5"/>
    <w:rsid w:val="00EB1508"/>
    <w:rsid w:val="00EB3B9D"/>
    <w:rsid w:val="00EB4373"/>
    <w:rsid w:val="00EB5D4B"/>
    <w:rsid w:val="00EC1FF9"/>
    <w:rsid w:val="00EC32A2"/>
    <w:rsid w:val="00ED531A"/>
    <w:rsid w:val="00EE2375"/>
    <w:rsid w:val="00EE33C0"/>
    <w:rsid w:val="00EE3A72"/>
    <w:rsid w:val="00EF0A66"/>
    <w:rsid w:val="00EF2690"/>
    <w:rsid w:val="00EF3C28"/>
    <w:rsid w:val="00F0019C"/>
    <w:rsid w:val="00F06785"/>
    <w:rsid w:val="00F07DFC"/>
    <w:rsid w:val="00F110B4"/>
    <w:rsid w:val="00F14074"/>
    <w:rsid w:val="00F208CB"/>
    <w:rsid w:val="00F24F85"/>
    <w:rsid w:val="00F436EC"/>
    <w:rsid w:val="00F45D19"/>
    <w:rsid w:val="00F52131"/>
    <w:rsid w:val="00F5424D"/>
    <w:rsid w:val="00F55605"/>
    <w:rsid w:val="00F5656F"/>
    <w:rsid w:val="00F625EA"/>
    <w:rsid w:val="00F6267C"/>
    <w:rsid w:val="00F75E3D"/>
    <w:rsid w:val="00F85D45"/>
    <w:rsid w:val="00F86F48"/>
    <w:rsid w:val="00F96717"/>
    <w:rsid w:val="00F97E22"/>
    <w:rsid w:val="00FA0024"/>
    <w:rsid w:val="00FA2951"/>
    <w:rsid w:val="00FA4259"/>
    <w:rsid w:val="00FB003C"/>
    <w:rsid w:val="00FB5ECB"/>
    <w:rsid w:val="00FC44DE"/>
    <w:rsid w:val="00FC55FA"/>
    <w:rsid w:val="00FC5D6F"/>
    <w:rsid w:val="00FC6B78"/>
    <w:rsid w:val="00FC7AC1"/>
    <w:rsid w:val="00FD071F"/>
    <w:rsid w:val="00FD5CE8"/>
    <w:rsid w:val="00FE1377"/>
    <w:rsid w:val="00FE1C8C"/>
    <w:rsid w:val="00FE4311"/>
    <w:rsid w:val="00FE6E24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5E8D3"/>
  <w15:docId w15:val="{A1D3916D-5294-45C6-B56F-E6C3AF29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link w:val="50"/>
    <w:uiPriority w:val="9"/>
    <w:qFormat/>
    <w:rsid w:val="00BF63C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F5B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DF5B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DF5B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36F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6F9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629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9D2"/>
  </w:style>
  <w:style w:type="paragraph" w:styleId="aa">
    <w:name w:val="footer"/>
    <w:basedOn w:val="a"/>
    <w:link w:val="ab"/>
    <w:uiPriority w:val="99"/>
    <w:unhideWhenUsed/>
    <w:rsid w:val="00C629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9D2"/>
  </w:style>
  <w:style w:type="table" w:styleId="ac">
    <w:name w:val="Table Grid"/>
    <w:basedOn w:val="a1"/>
    <w:uiPriority w:val="59"/>
    <w:rsid w:val="00937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37F6F"/>
    <w:rPr>
      <w:color w:val="0000FF" w:themeColor="hyperlink"/>
      <w:u w:val="single"/>
    </w:rPr>
  </w:style>
  <w:style w:type="character" w:styleId="ae">
    <w:name w:val="Emphasis"/>
    <w:basedOn w:val="a0"/>
    <w:uiPriority w:val="20"/>
    <w:qFormat/>
    <w:rsid w:val="006A5C22"/>
    <w:rPr>
      <w:i/>
      <w:iCs/>
    </w:rPr>
  </w:style>
  <w:style w:type="character" w:customStyle="1" w:styleId="block-mapabout-count">
    <w:name w:val="block-map__about-count"/>
    <w:basedOn w:val="a0"/>
    <w:rsid w:val="000907AF"/>
  </w:style>
  <w:style w:type="paragraph" w:styleId="af">
    <w:name w:val="footnote text"/>
    <w:basedOn w:val="a"/>
    <w:link w:val="af0"/>
    <w:uiPriority w:val="99"/>
    <w:semiHidden/>
    <w:unhideWhenUsed/>
    <w:rsid w:val="00EB1508"/>
    <w:rPr>
      <w:rFonts w:eastAsiaTheme="minorHAns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EB1508"/>
    <w:rPr>
      <w:rFonts w:eastAsiaTheme="minorHAnsi"/>
      <w:sz w:val="20"/>
      <w:szCs w:val="20"/>
      <w:lang w:eastAsia="en-US"/>
    </w:rPr>
  </w:style>
  <w:style w:type="character" w:styleId="af1">
    <w:name w:val="footnote reference"/>
    <w:basedOn w:val="a0"/>
    <w:uiPriority w:val="99"/>
    <w:semiHidden/>
    <w:unhideWhenUsed/>
    <w:rsid w:val="00EB1508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224FBF"/>
    <w:rPr>
      <w:color w:val="800080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722FC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22FC7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22FC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22FC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22FC7"/>
    <w:rPr>
      <w:b/>
      <w:bCs/>
      <w:sz w:val="20"/>
      <w:szCs w:val="20"/>
    </w:rPr>
  </w:style>
  <w:style w:type="character" w:customStyle="1" w:styleId="3">
    <w:name w:val="Основной текст (3)_"/>
    <w:basedOn w:val="a0"/>
    <w:link w:val="30"/>
    <w:rsid w:val="00F9671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6717"/>
    <w:pPr>
      <w:widowControl w:val="0"/>
      <w:shd w:val="clear" w:color="auto" w:fill="FFFFFF"/>
      <w:spacing w:before="180" w:after="240" w:line="0" w:lineRule="atLeast"/>
      <w:jc w:val="center"/>
    </w:pPr>
    <w:rPr>
      <w:b/>
      <w:bCs/>
    </w:rPr>
  </w:style>
  <w:style w:type="paragraph" w:styleId="af8">
    <w:name w:val="Normal (Web)"/>
    <w:basedOn w:val="a"/>
    <w:uiPriority w:val="99"/>
    <w:semiHidden/>
    <w:unhideWhenUsed/>
    <w:rsid w:val="00422EF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7FDE"/>
  </w:style>
  <w:style w:type="character" w:styleId="af9">
    <w:name w:val="page number"/>
    <w:basedOn w:val="a0"/>
    <w:uiPriority w:val="99"/>
    <w:semiHidden/>
    <w:unhideWhenUsed/>
    <w:rsid w:val="008837B9"/>
  </w:style>
  <w:style w:type="character" w:customStyle="1" w:styleId="50">
    <w:name w:val="Заголовок 5 Знак"/>
    <w:basedOn w:val="a0"/>
    <w:link w:val="5"/>
    <w:uiPriority w:val="9"/>
    <w:rsid w:val="00BF63C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1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7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8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1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8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7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31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101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8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9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3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0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FF0633-43A0-4841-AEB7-76B704904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Карпенок Ольга Викторовна</dc:creator>
  <cp:lastModifiedBy>Хазов Кирилл Андреевич</cp:lastModifiedBy>
  <cp:revision>3</cp:revision>
  <cp:lastPrinted>2022-07-29T09:38:00Z</cp:lastPrinted>
  <dcterms:created xsi:type="dcterms:W3CDTF">2026-09-07T08:50:00Z</dcterms:created>
  <dcterms:modified xsi:type="dcterms:W3CDTF">2026-09-07T08:55:00Z</dcterms:modified>
</cp:coreProperties>
</file>